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013" w:rsidRDefault="00ED2D4F" w:rsidP="001879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879C9" w:rsidRPr="001879C9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B15A26" w:rsidRPr="001879C9" w:rsidRDefault="00B15A26" w:rsidP="001879C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2A1E" w:rsidRPr="00335714" w:rsidRDefault="00DB2A1E" w:rsidP="00DB2A1E">
      <w:pPr>
        <w:pStyle w:val="a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35714">
        <w:rPr>
          <w:rFonts w:ascii="Times New Roman" w:eastAsia="Calibri" w:hAnsi="Times New Roman"/>
          <w:b/>
          <w:sz w:val="28"/>
          <w:szCs w:val="28"/>
        </w:rPr>
        <w:t>проект</w:t>
      </w:r>
      <w:r>
        <w:rPr>
          <w:rFonts w:ascii="Times New Roman" w:eastAsia="Calibri" w:hAnsi="Times New Roman"/>
          <w:b/>
          <w:sz w:val="28"/>
          <w:szCs w:val="28"/>
        </w:rPr>
        <w:t>а</w:t>
      </w:r>
      <w:bookmarkStart w:id="0" w:name="_GoBack"/>
      <w:bookmarkEnd w:id="0"/>
      <w:r w:rsidRPr="00335714">
        <w:rPr>
          <w:rFonts w:ascii="Times New Roman" w:eastAsia="Calibri" w:hAnsi="Times New Roman"/>
          <w:b/>
          <w:sz w:val="28"/>
          <w:szCs w:val="28"/>
        </w:rPr>
        <w:t xml:space="preserve"> постановления Правительства Кыргызской Республики</w:t>
      </w:r>
    </w:p>
    <w:p w:rsidR="00DB2A1E" w:rsidRPr="00335714" w:rsidRDefault="00DB2A1E" w:rsidP="00DB2A1E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x-none"/>
        </w:rPr>
      </w:pPr>
      <w:r w:rsidRPr="00335714">
        <w:rPr>
          <w:rFonts w:ascii="Times New Roman" w:hAnsi="Times New Roman"/>
          <w:b/>
          <w:bCs/>
          <w:sz w:val="28"/>
          <w:szCs w:val="28"/>
          <w:lang w:eastAsia="x-none"/>
        </w:rPr>
        <w:t xml:space="preserve">«Об утверждении Положения о </w:t>
      </w:r>
      <w:r w:rsidRPr="00335714">
        <w:rPr>
          <w:rFonts w:ascii="Times New Roman" w:hAnsi="Times New Roman"/>
          <w:b/>
          <w:bCs/>
          <w:sz w:val="28"/>
          <w:szCs w:val="28"/>
          <w:lang w:val="x-none" w:eastAsia="x-none"/>
        </w:rPr>
        <w:t xml:space="preserve">порядке проведения аттестации </w:t>
      </w:r>
      <w:r w:rsidRPr="00335714">
        <w:rPr>
          <w:rFonts w:ascii="Times New Roman" w:hAnsi="Times New Roman"/>
          <w:b/>
          <w:bCs/>
          <w:sz w:val="28"/>
          <w:szCs w:val="28"/>
          <w:lang w:eastAsia="x-none"/>
        </w:rPr>
        <w:t>учителей</w:t>
      </w:r>
      <w:r w:rsidRPr="00335714">
        <w:rPr>
          <w:rFonts w:ascii="Times New Roman" w:hAnsi="Times New Roman"/>
          <w:b/>
          <w:bCs/>
          <w:sz w:val="28"/>
          <w:szCs w:val="28"/>
          <w:lang w:val="x-none" w:eastAsia="x-none"/>
        </w:rPr>
        <w:t xml:space="preserve"> общеобразовательных организаций</w:t>
      </w:r>
    </w:p>
    <w:p w:rsidR="00DB2A1E" w:rsidRDefault="00DB2A1E" w:rsidP="00DB2A1E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x-none"/>
        </w:rPr>
      </w:pPr>
      <w:r w:rsidRPr="00335714">
        <w:rPr>
          <w:rFonts w:ascii="Times New Roman" w:hAnsi="Times New Roman"/>
          <w:b/>
          <w:bCs/>
          <w:sz w:val="28"/>
          <w:szCs w:val="28"/>
          <w:lang w:val="x-none" w:eastAsia="x-none"/>
        </w:rPr>
        <w:t>Кыргызской Республики</w:t>
      </w:r>
      <w:r w:rsidRPr="00335714">
        <w:rPr>
          <w:rFonts w:ascii="Times New Roman" w:hAnsi="Times New Roman"/>
          <w:b/>
          <w:bCs/>
          <w:sz w:val="28"/>
          <w:szCs w:val="28"/>
          <w:lang w:eastAsia="x-none"/>
        </w:rPr>
        <w:t>»</w:t>
      </w:r>
    </w:p>
    <w:p w:rsidR="00656A46" w:rsidRPr="00B15A26" w:rsidRDefault="00656A46" w:rsidP="00CB3CA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A46" w:rsidRDefault="00656A46" w:rsidP="00656A46">
      <w:pPr>
        <w:tabs>
          <w:tab w:val="left" w:pos="304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  образования и науки </w:t>
      </w:r>
    </w:p>
    <w:p w:rsidR="00656A46" w:rsidRDefault="00656A46" w:rsidP="00656A46">
      <w:pPr>
        <w:tabs>
          <w:tab w:val="left" w:pos="304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          _______________ А.Б.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Бейшеналиев</w:t>
      </w:r>
      <w:proofErr w:type="spellEnd"/>
    </w:p>
    <w:p w:rsidR="00656A46" w:rsidRDefault="00656A46" w:rsidP="00656A46">
      <w:pPr>
        <w:rPr>
          <w:lang w:val="ky-KG"/>
        </w:rPr>
      </w:pPr>
    </w:p>
    <w:p w:rsidR="00656A46" w:rsidRDefault="00656A46" w:rsidP="00656A46">
      <w:pPr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“___”_____________2021  г.</w:t>
      </w:r>
    </w:p>
    <w:p w:rsidR="005C4316" w:rsidRPr="006D4078" w:rsidRDefault="005C4316" w:rsidP="004E024E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5C4316" w:rsidRPr="006D4078" w:rsidSect="005A6B8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6FA"/>
    <w:rsid w:val="00133451"/>
    <w:rsid w:val="00180DED"/>
    <w:rsid w:val="001879C9"/>
    <w:rsid w:val="0039204A"/>
    <w:rsid w:val="003B2AB6"/>
    <w:rsid w:val="003B78C3"/>
    <w:rsid w:val="004B61F9"/>
    <w:rsid w:val="004E024E"/>
    <w:rsid w:val="005057B8"/>
    <w:rsid w:val="005066FA"/>
    <w:rsid w:val="005A6B86"/>
    <w:rsid w:val="005C4316"/>
    <w:rsid w:val="00656A46"/>
    <w:rsid w:val="006C4AFA"/>
    <w:rsid w:val="006D4078"/>
    <w:rsid w:val="007632D5"/>
    <w:rsid w:val="00772714"/>
    <w:rsid w:val="00776013"/>
    <w:rsid w:val="008A456D"/>
    <w:rsid w:val="008F60CC"/>
    <w:rsid w:val="00913752"/>
    <w:rsid w:val="00921854"/>
    <w:rsid w:val="00B15A26"/>
    <w:rsid w:val="00B2012A"/>
    <w:rsid w:val="00B6152F"/>
    <w:rsid w:val="00CB3CA0"/>
    <w:rsid w:val="00CE4D6F"/>
    <w:rsid w:val="00D75C75"/>
    <w:rsid w:val="00DB2A1E"/>
    <w:rsid w:val="00DD20B8"/>
    <w:rsid w:val="00E10D2D"/>
    <w:rsid w:val="00ED2D4F"/>
    <w:rsid w:val="00EE102F"/>
    <w:rsid w:val="00FA51D9"/>
    <w:rsid w:val="00FE2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DD3BB7-2A94-42C5-A327-331E6BB0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ABE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79C9"/>
    <w:pPr>
      <w:spacing w:after="0" w:line="240" w:lineRule="auto"/>
    </w:pPr>
  </w:style>
  <w:style w:type="character" w:styleId="a4">
    <w:name w:val="Strong"/>
    <w:basedOn w:val="a0"/>
    <w:uiPriority w:val="22"/>
    <w:qFormat/>
    <w:rsid w:val="0092185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F60C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60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9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cp:lastPrinted>2021-03-09T04:22:00Z</cp:lastPrinted>
  <dcterms:created xsi:type="dcterms:W3CDTF">2021-02-26T06:16:00Z</dcterms:created>
  <dcterms:modified xsi:type="dcterms:W3CDTF">2021-03-09T04:22:00Z</dcterms:modified>
</cp:coreProperties>
</file>